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5D40">
      <w:pPr>
        <w:pStyle w:val="2"/>
        <w:spacing w:before="97" w:line="222" w:lineRule="auto"/>
        <w:ind w:left="124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pacing w:val="-18"/>
          <w:sz w:val="30"/>
          <w:szCs w:val="30"/>
        </w:rPr>
        <w:t>附</w:t>
      </w:r>
      <w:r>
        <w:rPr>
          <w:b/>
          <w:bCs/>
          <w:spacing w:val="-49"/>
          <w:sz w:val="30"/>
          <w:szCs w:val="30"/>
        </w:rPr>
        <w:t xml:space="preserve"> </w:t>
      </w:r>
      <w:r>
        <w:rPr>
          <w:b/>
          <w:bCs/>
          <w:spacing w:val="-18"/>
          <w:sz w:val="30"/>
          <w:szCs w:val="30"/>
        </w:rPr>
        <w:t>件</w:t>
      </w:r>
      <w:r>
        <w:rPr>
          <w:b/>
          <w:bCs/>
          <w:spacing w:val="-55"/>
          <w:sz w:val="30"/>
          <w:szCs w:val="30"/>
        </w:rPr>
        <w:t xml:space="preserve"> </w:t>
      </w:r>
      <w:r>
        <w:rPr>
          <w:b/>
          <w:bCs/>
          <w:spacing w:val="-18"/>
          <w:sz w:val="30"/>
          <w:szCs w:val="30"/>
        </w:rPr>
        <w:t>2</w:t>
      </w:r>
    </w:p>
    <w:p w14:paraId="34E52CF1">
      <w:pPr>
        <w:spacing w:before="317" w:line="200" w:lineRule="auto"/>
        <w:ind w:left="59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报名回执表</w:t>
      </w:r>
    </w:p>
    <w:tbl>
      <w:tblPr>
        <w:tblStyle w:val="8"/>
        <w:tblW w:w="13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899"/>
        <w:gridCol w:w="1529"/>
        <w:gridCol w:w="2888"/>
        <w:gridCol w:w="4727"/>
        <w:gridCol w:w="2263"/>
      </w:tblGrid>
      <w:tr w14:paraId="127AA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24" w:type="dxa"/>
          </w:tcPr>
          <w:p w14:paraId="1B167550">
            <w:pPr>
              <w:spacing w:before="167" w:line="219" w:lineRule="auto"/>
              <w:ind w:left="294"/>
              <w:rPr>
                <w:rFonts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899" w:type="dxa"/>
          </w:tcPr>
          <w:p w14:paraId="188EFE21">
            <w:pPr>
              <w:spacing w:before="167" w:line="220" w:lineRule="auto"/>
              <w:ind w:left="150"/>
              <w:rPr>
                <w:rFonts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1529" w:type="dxa"/>
          </w:tcPr>
          <w:p w14:paraId="5DDA9FBD">
            <w:pPr>
              <w:spacing w:before="168" w:line="221" w:lineRule="auto"/>
              <w:ind w:left="481"/>
              <w:rPr>
                <w:rFonts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9"/>
                <w:szCs w:val="29"/>
              </w:rPr>
              <w:t>学历</w:t>
            </w:r>
          </w:p>
        </w:tc>
        <w:tc>
          <w:tcPr>
            <w:tcW w:w="2888" w:type="dxa"/>
          </w:tcPr>
          <w:p w14:paraId="39A038AC">
            <w:pPr>
              <w:spacing w:before="167" w:line="219" w:lineRule="auto"/>
              <w:ind w:left="713"/>
              <w:rPr>
                <w:rFonts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9"/>
                <w:szCs w:val="29"/>
              </w:rPr>
              <w:t>身份证号码</w:t>
            </w:r>
          </w:p>
        </w:tc>
        <w:tc>
          <w:tcPr>
            <w:tcW w:w="4727" w:type="dxa"/>
          </w:tcPr>
          <w:p w14:paraId="4E43C3F7">
            <w:pPr>
              <w:spacing w:before="167" w:line="220" w:lineRule="auto"/>
              <w:ind w:left="1094"/>
              <w:rPr>
                <w:rFonts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9"/>
                <w:szCs w:val="29"/>
              </w:rPr>
              <w:t>家庭住址/单位名称</w:t>
            </w:r>
          </w:p>
        </w:tc>
        <w:tc>
          <w:tcPr>
            <w:tcW w:w="2263" w:type="dxa"/>
          </w:tcPr>
          <w:p w14:paraId="0E36B5A0">
            <w:pPr>
              <w:spacing w:before="170" w:line="221" w:lineRule="auto"/>
              <w:ind w:left="558"/>
              <w:rPr>
                <w:rFonts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9"/>
                <w:szCs w:val="29"/>
              </w:rPr>
              <w:t>联系电话</w:t>
            </w:r>
          </w:p>
        </w:tc>
      </w:tr>
      <w:tr w14:paraId="4A7C4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24" w:type="dxa"/>
          </w:tcPr>
          <w:p w14:paraId="05059A0B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9" w:type="dxa"/>
          </w:tcPr>
          <w:p w14:paraId="36524C7D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A579872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8" w:type="dxa"/>
          </w:tcPr>
          <w:p w14:paraId="42B9888B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7" w:type="dxa"/>
          </w:tcPr>
          <w:p w14:paraId="1473681A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9C60149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943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4" w:type="dxa"/>
          </w:tcPr>
          <w:p w14:paraId="57DEA07B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9" w:type="dxa"/>
          </w:tcPr>
          <w:p w14:paraId="2910CB6A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5BA55B1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8" w:type="dxa"/>
          </w:tcPr>
          <w:p w14:paraId="52322ECB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7" w:type="dxa"/>
          </w:tcPr>
          <w:p w14:paraId="38E0A64C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B3E62CF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657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24" w:type="dxa"/>
          </w:tcPr>
          <w:p w14:paraId="5612CC3A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CA2B69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2CCD4D7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8" w:type="dxa"/>
          </w:tcPr>
          <w:p w14:paraId="0AE56339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7" w:type="dxa"/>
          </w:tcPr>
          <w:p w14:paraId="699AA197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39BF305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111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4" w:type="dxa"/>
          </w:tcPr>
          <w:p w14:paraId="1A5F4731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9" w:type="dxa"/>
          </w:tcPr>
          <w:p w14:paraId="1F7DC0C1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677D2AF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03276F1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7" w:type="dxa"/>
          </w:tcPr>
          <w:p w14:paraId="427AC814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AF581BB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70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4" w:type="dxa"/>
          </w:tcPr>
          <w:p w14:paraId="1752539E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511997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BA483D2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8" w:type="dxa"/>
          </w:tcPr>
          <w:p w14:paraId="45025179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7" w:type="dxa"/>
          </w:tcPr>
          <w:p w14:paraId="23898664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E50B7A3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EEFB6C6">
      <w:pPr>
        <w:spacing w:before="87" w:line="214" w:lineRule="auto"/>
        <w:ind w:left="84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备注：请参训人员于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日下班前将报名回执表发送至邮箱1269612874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qq.com,联系人：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沈工</w:t>
      </w:r>
    </w:p>
    <w:p w14:paraId="0C09D54D">
      <w:pPr>
        <w:spacing w:before="242" w:line="183" w:lineRule="auto"/>
        <w:ind w:left="234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(18378339003)。</w:t>
      </w:r>
    </w:p>
    <w:sectPr>
      <w:headerReference r:id="rId3" w:type="default"/>
      <w:pgSz w:w="16820" w:h="11900"/>
      <w:pgMar w:top="400" w:right="1924" w:bottom="0" w:left="135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0683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k4MTU1Y2Y4MmEzN2I1MDM0ODNiNjAxYzg5NTc4NDEifQ=="/>
  </w:docVars>
  <w:rsids>
    <w:rsidRoot w:val="00382F88"/>
    <w:rsid w:val="00382F88"/>
    <w:rsid w:val="005C549C"/>
    <w:rsid w:val="00A22906"/>
    <w:rsid w:val="02C83567"/>
    <w:rsid w:val="062E1879"/>
    <w:rsid w:val="0AF54436"/>
    <w:rsid w:val="0E7F0BF8"/>
    <w:rsid w:val="2D9B2143"/>
    <w:rsid w:val="314D19A6"/>
    <w:rsid w:val="3CE1413C"/>
    <w:rsid w:val="3FC96FE3"/>
    <w:rsid w:val="51B55619"/>
    <w:rsid w:val="5E2D7187"/>
    <w:rsid w:val="63DF3996"/>
    <w:rsid w:val="641400E7"/>
    <w:rsid w:val="642B0066"/>
    <w:rsid w:val="6A114861"/>
    <w:rsid w:val="775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1078</Words>
  <Characters>1220</Characters>
  <Lines>9</Lines>
  <Paragraphs>2</Paragraphs>
  <TotalTime>0</TotalTime>
  <ScaleCrop>false</ScaleCrop>
  <LinksUpToDate>false</LinksUpToDate>
  <CharactersWithSpaces>1250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2025-07-25T16:00:00Z</dcterms:created>
  <dc:creator>83761</dc:creator>
  <cp:lastModifiedBy>l万宝路</cp:lastModifiedBy>
  <cp:lastPrinted>2025-08-01T01:21:00Z</cp:lastPrinted>
  <dcterms:modified xsi:type="dcterms:W3CDTF">2025-08-01T03:14:06Z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2025-07-25T16:00:51Z</vt:filetime>
  </property>
  <property fmtid="{D5CDD505-2E9C-101B-9397-08002B2CF9AE}" pid="4" name="UsrData">
    <vt:lpwstr>688339b17d359c001ff18a57wl</vt:lpwstr>
  </property>
  <property fmtid="{D5CDD505-2E9C-101B-9397-08002B2CF9AE}" pid="5" name="KSOProductBuildVer">
    <vt:lpwstr>2052-12.1.0.22215</vt:lpwstr>
  </property>
  <property fmtid="{D5CDD505-2E9C-101B-9397-08002B2CF9AE}" pid="6" name="ICV">
    <vt:lpwstr>7CC2B0B829E94263AFAC8AD6B31D138E_13</vt:lpwstr>
  </property>
  <property fmtid="{D5CDD505-2E9C-101B-9397-08002B2CF9AE}" pid="7" name="KSOTemplateDocerSaveRecord">
    <vt:lpwstr>eyJoZGlkIjoiNDYzNWJjMzUwNjU2OGE2MTNmYTAwMmQyMjlmNzEyZjYiLCJ1c2VySWQiOiI1OTUwMTY1OTAifQ==</vt:lpwstr>
  </property>
</Properties>
</file>